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秘境老挝”行游记-琅勃拉邦/万荣/万象双飞双动八日游行程单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WZ1709193992tU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温州市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●游老挝双都城：老挝首都—万佛之都、与世无争的万象、古都琅勃拉邦—世界文化与自然双遗产
                <w:br/>
                ●打卡老挝经典景点：塔銮寺、凯旋门、坦江溶洞、蓝色泻湖、香昆寺、普西山
                <w:br/>
                ●特别体验：琅邦僧侣布施仪式、南松河游船、升级“双瀑布”—光西瀑布+白雪瀑布！
                <w:br/>
                ●升级住宿：老挝全程安排泳池酒店！
                <w:br/>
                ●享异国美食：老式风味餐、老挝“国菜”大玛轰、品尝独特风味—老挝啤酒！
                <w:br/>
                ●特别定制行程：中老国际列车前往老挝，全程不走回头路！一次性体验了老挝动车、中国高铁真正感受中国速度的伟大！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&gt;&gt;出发：请携带好有效证件，提前120分钟抵达温州龙湾机场国内航站楼，以便办理托运等乘机手续
                <w:br/>
                &gt;&gt;接站：乘坐指定航班到达昆明；导游接团安排入住酒店；
                <w:br/>
                &gt;&gt;昆明自由活动推荐（自行前往）：
                <w:br/>
                1、达人汇花园夜市：位于永中路海乐世界旁边的达人汇花园夜市，由于晚上灯光十分绚丽，外加建筑独特的造型造景，被众多网友戏称为“洪崖洞昆明分洞”。在这里，你可以品尝到各种美食，烧烤、火锅应有尽有，很多店铺的装修精美，也非常适合打卡拍照~
                <w:br/>
                2、瀑布公园：观众能在瀑布公园看到以中国龙为基础，打造的光影秀、全息投影，辅以山海经大型神兽花灯展、秘境桃花巷，其间还有古诗词天幕展等。还有非遗演绎、手作体验、国潮文化体验等多样化的活动等你来~
                <w:br/>
                3、云纺文创园：车水马龙的街头，响起了动感的音乐，烟火缭绕的大排档，刺激着人们的味蕾，温情脉脉的小酒馆，流传着诗和远方的故事……人文气息与烟火气息在这里相融相生，云纺夜生活的意义，更在于得到一段闲暇的时间，消除白天累积的疲劳，以轻松的心情，迎接新的一天。
                <w:br/>
                4、昆明老街：这里储藏着昆明这座城的历史韵味，蕴含着昆明的民间风情，汇集了昆明最有价值的老物件和好味道，它是城市一代又一代人的儿时记忆。老街由光华街、文明街、景星街、钱王街、南强街等老街穿插交错构成。夜晚行走于古老的石板路上，繁华的老街上商家云集，店铺鳞次栉比，一砖一瓦处都惊艳了时光。
                <w:br/>
                5、滇池后海：是一条约1.6公里长的滨河小镇，内部建设有约900米长的景观河道，打造了“一水一街五桥六院七广场”。
                <w:br/>
                6、金马碧鸡坊商圈：昆明地标建筑，也算是昆明的市中心。金马碧鸡坊始建于明朝宣德年间，现有的"金马碧鸡坊"是1998年在原址按原风格重建的。当太阳将落，余辉从西边照射碧鸡坊，它的倒影投到东面街上；同时，月亮则刚从东方升起，银色的光芒照射金马坊，将它的倒影投到西边街面上；两个牌坊的影子，渐移渐近，最后互相交接。这就是60年才会出现一次的"金碧交辉"的奇观。相传，清道光年间，这个奇观曾经出现过一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gt;&gt;乘坐中老高铁：中老昆万铁路，即“中老国际铁路通道”，简称“中老铁路”，是一条连接中国云南省昆明市与老挝万象市的电气化铁路，由中国按国铁Ⅰ级标准建设，是第一个以中方为主投资建设、共同运营并与中国铁路网直接连通的跨国铁路。
                <w:br/>
                &gt;&gt;到达：【琅勃拉邦】依偎在南康河和湄公河神圣的交汇处，被联合国教科文组织列入世界历史遗产名录。曾经沉睡的首都，距今已有一千多年的历史，是老挝现存最古老的一个城镇。这里，民风纯朴，自然生态保护完好，从皇族的神秘历史、众多闪着翠绿和金色光芒的寺院到法式建筑林立的古城街道，被公认为东南亚传统与殖民风格保存最为完好，也称得上是整个东南亚最有品味、最上镜的小城,成为各国游客追求的“后花园”。
                <w:br/>
                &gt;&gt;游览：【普西山】（游览时间约60分钟）是整个琅邦城区中的最高处，站在普西山之巅，整个琅勃拉邦的城镇风景尽收眼底。傍晚日落洒下的金色光芒与湄公河交响辉映，构成了一副天然般美丽的画卷。水面像镜子般承托出日的金辉，日的光芒也给湄公河添上了一层金色的面纱。两者的交相辉映使画面更加绚丽，照耀在这琅邦的大街小巷上如同为这个城市的昼夜更替的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gt;&gt;游览：【香通寺】（游览时间约30分钟）香通寺意指“国王之屋”，掩映在三角梅树下的老挝最美的寺庙。用“金碧辉煌”来形容香通寺一点也不过分，寺内大小门楣刻满了工艺细致的花纹，与黑色寺墙形成了鲜明而张扬的对比，外寺或柱子也都刻满黄金图案，最让人震撼的是寺庙后墙有一棵用各种彩色玻璃镶出来的“生命之树”，一定不要错过。
                <w:br/>
                &gt;&gt;游览：【皇宫博物馆】（游览时间约60分钟），欣赏老挝式建筑与法式建筑的完美融合，参拜拉邦佛（由高棉国王赠送的一尊金佛，尤为宝贵）。内部的红色墙壁布满了马赛克图案，描述了老挝人民的生活日常；留意走道里摆放的铜鼓，刻画了花鸟虫鱼，最外圈描述的季风气候，做工精湛。
                <w:br/>
                &gt;&gt;游览：【光西瀑布】有老挝“黄龙”之称，光西瀑布内因其喀斯特地貌的原因，使得山泉水如海水一样湛蓝，其中有一处高约200多米的瀑布直泻而下，相当壮观，可自带游泳衣和外国友人一起感受世外桃源，体验高空跳水及森林泳池乐趣。
                <w:br/>
                &gt;&gt;游览：【纺织村】全部是手工制作的布艺，非常精美，了解老挝众多民族的各类风俗，可亲手感受织布过程，老挝手工织布。（说明：织布村有的店铺售卖一些手工艺品，老挝咖啡等、不是旅行社指定的购物店，请游客理性消费，如有消费请索要小票。）
                <w:br/>
                &gt;&gt;特别安排：【免费品尝咖啡老挝咖啡+了解老挝大象文化】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琅勃拉邦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gt;&gt;游览：【僧侣布施】布施是老挝人一天美好生活的天始，在这里感受施与受众生平等，这是老挝独有的宗教文化风景线，橙黄色的僧袍、整齐的队伍、虔诚的信众、感受琅勃拉邦虔诚的信仰。这是小乘佛教国家特有文化习俗，这道静谧而肃穆的风景已经延续了半个世纪，可与当地人一同跪拜在地，静静守候着赤足前行的僧侣们的到来，对数千名僧侣进行布施。后前往当地早市逛一逛,感受当地的菜市场.
                <w:br/>
                &gt;&gt;游览：【白雪瀑布】：白雪瀑布非常受当地人欢迎，是当地人的周末郊游胜地，这里被称为“琅勃拉邦的后花园”。
                <w:br/>
                &gt;&gt;乘坐老挝动车/火车：前往【万荣】位于万象和朗勃拉邦两个主要城市之间，山清水秀，民风纯朴，是老挝一个很著名的休闲旅游地，来到这里的中国人都把他称为“小桂林”。万荣是以众多的岩洞而著名的，静谧的南松河流过、神奇的喀斯特地形、千奇百怪的岩洞，在万容除了能够欣赏到秀美的山水外，它还是户外运动的天堂，可以探洞、漂流、滑索等。
                <w:br/>
                &gt;&gt;特别安排：【放飞孔明灯】（为赠送体验项目，视当天天气情况而定），孔明灯俗称许愿灯，又称祈天灯。在夜色的衬托下，在异国为亲人许个最美的祝福，一盏盏飞向空中的孔明灯显得格外耀眼。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w:br/>
              </w:t>
            </w:r>
          </w:p>
          <w:p>
            <w:pPr>
              <w:pStyle w:val="indent"/>
            </w:pPr>
            <w:r>
              <w:rPr>
                <w:rFonts w:ascii="微软雅黑" w:hAnsi="微软雅黑" w:eastAsia="微软雅黑" w:cs="微软雅黑"/>
                <w:color w:val="000000"/>
                <w:sz w:val="20"/>
                <w:szCs w:val="20"/>
              </w:rPr>
              <w:t xml:space="preserve">
                &gt;&gt;游览：【坦江溶洞】坦江溶洞又被称为塔木常洞。是万荣盛名的岩洞。主洞室本身不是吸引人的地方，但在主洞室里通过石灰岩壁上开凿的豁口可以欣赏到河谷绚丽的景色。坦江溶洞不以洞闻名，而是以洞外的小水池而闻名。小水池的水源来自于山脚的岩洞，泉水清澈，可以在泉中游泳嬉戏。
                <w:br/>
                &gt;&gt;游览：【蓝色泻湖】老挝的蓝色泻湖是万荣最具魅力的景区，各国背包客都是因为它慕名而来。
                <w:br/>
                &gt;&gt;游览：【南松河长尾船】（游览时间约30分钟）在清澈见底的天然河道里和你最好的朋友、最佳的搭档，轻松的长尾电动船，只需要坐上船，慵懒地欣赏沿岸的风景即可。无论是逆流而上，还是顺流而下，总能遇见沿途那些慵懒的欧美老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w:br/>
              </w:t>
            </w:r>
          </w:p>
          <w:p>
            <w:pPr>
              <w:pStyle w:val="indent"/>
            </w:pPr>
            <w:r>
              <w:rPr>
                <w:rFonts w:ascii="微软雅黑" w:hAnsi="微软雅黑" w:eastAsia="微软雅黑" w:cs="微软雅黑"/>
                <w:color w:val="000000"/>
                <w:sz w:val="20"/>
                <w:szCs w:val="20"/>
              </w:rPr>
              <w:t xml:space="preserve">
                &gt;&gt;游览：【西蒙寺】西蒙寺始建于1536年，建寺之时据说无法打桩，后因一位叫“蒙”的孕妇自愿献身奠基，纵身跳进了放置核心石柱的坑中献身才得以建立。所以西蒙寺也成为了万象的“母亲寺庙”.寺庙不大，但寺庙内珍藏文物繁多。
                <w:br/>
                &gt;&gt;游览：【塔銮】（游览时间约30分钟）是佛教和老挝共有的标志，主塔形象还出现在了国徽里。塔銮是老挝的象征和国宝，是老挝寺塔中最为宏伟的一座，1566年竣工，是老挝的佛教圣地。
                <w:br/>
                &gt;&gt;游览：【凯旋门】（游览时间约30分钟）老挝人民追求自由的象征，是为了纪念战争中牺牲的人员。最初为法国人所造，外形与法国的凯旋门极其相似，后被用具老挝民族特色的建筑装饰加以改造，典型的老挝寺庙雕刻和装饰，六十年代末，中国政府捐资1000万人民币帮助老挝政府重新修缮了凯旋门和广场，使之成为万象地标性的旅游景点，同时也成为了中老两国友谊的见证。
                <w:br/>
                &gt;&gt;游览：【老挝国家主席府】（参观外观约15分钟）老挝国家主席府是一座古典装饰风格的巨型法式城堡，最早用作法国殖民时期的总督府。又称“金宫”，现在的金宫是1973年在昭阿努冯国王王宫废墟上重建的，主席府不可入内，门口没有卫兵，可以隔着栅栏往里面看看，不过进去还是不行的。
                <w:br/>
                &gt;&gt;游览：【老挝国家红木博物馆】展示有雕刻与绘画合二为一的大型版画，其数量巨大，价值无限。这是老挝具有创造力的艺术家们在不同材质的天然红木板材上通过雕刻与绘画结合展现老挝特色文化，呕心沥血的创作过程将获得铭记，代代相传。
                <w:br/>
                &gt;&gt;游览：【香昆寺万佛公园】（游览时间约30分钟）这里是一处融合佛教与印度教文化的公园，在1985年由祖师爷BunleuaSulilat建造。这位瑜伽师、僧人和祭司把印度教和佛教的哲学思想、传说和肖像学融会贯通，组合成一个神秘的整体。“香昆”是“神灵之城”的意思，这座庙宇没有供奉佛像的殿堂，在大草坪上汇集了将近百座各式各样的佛像，佛像全部是水泥混凝土制成，香昆寺也被誉为“混凝土创造出来的奇迹”！
                <w:br/>
                &gt;&gt;游览：【万象东盟特产展示中心】（游览时间约120分钟）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
                <w:br/>
              </w:t>
            </w:r>
          </w:p>
          <w:p>
            <w:pPr>
              <w:pStyle w:val="indent"/>
            </w:pPr>
            <w:r>
              <w:rPr>
                <w:rFonts w:ascii="微软雅黑" w:hAnsi="微软雅黑" w:eastAsia="微软雅黑" w:cs="微软雅黑"/>
                <w:color w:val="000000"/>
                <w:sz w:val="20"/>
                <w:szCs w:val="20"/>
              </w:rPr>
              <w:t xml:space="preserve">
                &gt;&gt;乘坐D88高铁前往昆明
                <w:br/>
                &gt;&gt;安排入住酒店休息！
                <w:br/>
                &gt;&gt;昆明自由活动推荐（自行前往）：
                <w:br/>
                1、达人汇花园夜市：位于永中路海乐世界旁边的达人汇花园夜市，由于晚上灯光十分绚丽，外加建筑独特的造型造景，被众多网友戏称为“洪崖洞昆明分洞”。在这里，你可以品尝到各种美食，烧烤、火锅应有尽有，很多店铺的装修精美，也非常适合打卡拍照~
                <w:br/>
                2、瀑布公园：观众能在瀑布公园看到以中国龙为基础，打造的光影秀、全息投影，辅以山海经大型神兽花灯展、秘境桃花巷，其间还有古诗词天幕展等。还有非遗演绎、手作体验、国潮文化体验等多样化的活动等你来~
                <w:br/>
                3、云纺文创园：车水马龙的街头，响起了动感的音乐，烟火缭绕的大排档，刺激着人们的味蕾，温情脉脉的小酒馆，流传着诗和远方的故事……人文气息与烟火气息在这里相融相生，云纺夜生活的意义，更在于得到一段闲暇的时间，消除白天累积的疲劳，以轻松的心情，迎接新的一天。
                <w:br/>
                4、昆明老街：这里储藏着昆明这座城的历史韵味，蕴含着昆明的民间风情，汇集了昆明最有价值的老物件和好味道，它是城市一代又一代人的儿时记忆。老街由光华街、文明街、景星街、钱王街、南强街等老街穿插交错构成。夜晚行走于古老的石板路上，繁华的老街上商家云集，店铺鳞次栉比，一砖一瓦处都惊艳了时光。
                <w:br/>
                5、滇池后海：是一条约1.6公里长的滨河小镇，内部建设有约900米长的景观河道，打造了“一水一街五桥六院七广场”。
                <w:br/>
                6、金马碧鸡坊商圈：昆明地标建筑，也算是昆明的市中心。金马碧鸡坊始建于明朝宣德年间，现有的"金马碧鸡坊"是1998年在原址按原风格重建的。当太阳将落，余辉从西边照射碧鸡坊，它的倒影投到东面街上；同时，月亮则刚从东方升起，银色的光芒照射金马坊，将它的倒影投到西边街面上；两个牌坊的影子，渐移渐近，最后互相交接。这就是60年才会出现一次的"金碧交辉"的奇观。相传，清道光年间，这个奇观曾经出现过一次。
                <w:br/>
                <w:br/>
                &gt;&gt;昆明美食推荐（自行前往）：
                <w:br/>
                1、鲜花饼：春城，四季鲜花开不败。昆明人对鲜花的喜爱体现到舌尖上。鲜花饼是昆明特色点心中的代表，主要是用可以食用的玫瑰花入馅制成的一种酥饼，能吃到沁人心脾的花香。推荐如下：
                <w:br/>
                嘉华鲜花饼：一定要买现烤鲜花饼！超级好吃，酥脆不甜腻，花香四溢。
                <w:br/>
                花满楼：跟嘉华差不多好吃，他家的云腿鲜花饼也特别好吃。
                <w:br/>
                潘祥记：饼比较扁平，吃起来比较清爽。
                <w:br/>
                昆明冠生园：他家的云腿千层特别好吃，咸香酥脆。
                <w:br/>
                2、过桥米线：
                <w:br/>
                云线楼传统过桥米线•茶馆：这里可以吃过桥米线、听花灯、喝着大叶滇红，怎能不惬意。
                <w:br/>
                蒙自榴缘居菊花过桥米线：现熬的大骨汤，汤鲜味美，中份15元自选4种冒子，米线面条随便加（还有免费的过水绿豆芽和韭菜、葱碎香酥等）
                <w:br/>
                3、宜良烤鸭：宜良烤鸭起源于明朝，已有600多年的历史。宜良烤鸭选用当地特有的小麻鸭，制作考究，成品有着肥瘦相宜，皮酥脆，内香嫩，光亮油润，色泽红艳，清香离骨，地方风味显著。
                <w:br/>
                4、官渡粑粑：官渡粑粑的前身是胡麻饼，早在清朝年间就已享有盛名。粑粑内含芝麻、花生、核桃等磨细果仁与白糖混合为馅，松软香甜，十分可口快意。
                <w:br/>
                5、野生菌火锅：云南特有的美味，被评为“中国菜”之云南十大经典名菜，食材生态、味道鲜美，是无数食客的最爱。
                <w:br/>
                6、豆花米线：豆花绵软嫩爽、紧实不松散的口感，为米线增添了更丰富的味觉体验，也成就了豆花米线独树一帜、沁人心脾的特色风味。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
                <w:br/>
              </w:t>
            </w:r>
          </w:p>
          <w:p>
            <w:pPr>
              <w:pStyle w:val="indent"/>
            </w:pPr>
            <w:r>
              <w:rPr>
                <w:rFonts w:ascii="微软雅黑" w:hAnsi="微软雅黑" w:eastAsia="微软雅黑" w:cs="微软雅黑"/>
                <w:color w:val="000000"/>
                <w:sz w:val="20"/>
                <w:szCs w:val="20"/>
              </w:rPr>
              <w:t xml:space="preserve">
                &gt;&gt;送团：后车赴机场，乘坐飞机，返回温州。
                <w:br/>
                &gt;&gt;抵达：抵达温州机场后结束愉快旅程！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机票：出发地往返昆明经济舱机票
                <w:br/>
                动车：昆明-琅勃拉邦高铁二等座，万象-昆明高铁二等座
                <w:br/>
                ☑当地交通：	全程空调旅游车（GPS高一级车）；
                <w:br/>
                ☑酒店标准：	住宿2人1间，不提供自然单间，出现单男单女，需补助单房差；
                <w:br/>
                老挝段五晚泳池酒店、昆明段为机场周边商务酒店！
                <w:br/>
                ☑用餐标准：	老挝段8正5早、国内段2早1正，自由活动及火车期间用餐自理！
                <w:br/>
                ☑景点门票：	行程所列景点游览参观、船票、演艺费用（所有景区门票无老人优惠，不进不退！）
                <w:br/>
                ☑导游安排：	领队服务、老挝段中文导游讲解服务、全程陪同服务！
                <w:br/>
                ☑儿童备注：	儿童另议；
                <w:br/>
                ☑安全保障：	含出境社旅行社综合保险；建议游客提前自行购买旅游人身意外险；
                <w:br/>
                1、建议游客自愿购买人身意外险，保险公司人身意外险规定：被保险人年龄小于2周岁或大于80周岁的，不予承保；被保险人年龄大于2周岁但小于18周岁的，保费不变，死亡保险金额不超过10万元；被保险人年龄大于75岁但小于80岁的，保费不变，保险金额为上述标准的50%。
                <w:br/>
                2、根据国家旅游局规定，我社已投保“旅行社责任保险”，游客可根据自身需要，自愿购买旅游个人人身意外保险。在旅行中，凡因游客自身疾病或个人过错导致人身意外、财产损失均不属责任险条款中理赔范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老挝段落地签（含小费）、境外段导游小费老挝段，合计580元，报名时一同缴纳！
                <w:br/>
                1、湄公河游船+妖妖秀+风情自助餐+特色小火锅+赠送观光电瓶车99美金
                <w:br/>
                2、万荣为户外天堂，镇上诸多卡丁车、越野车、滑索、溶洞探险、热气球俱乐部项目请游客根据身体情况，报名请选择当地正规公司并开取收据小票。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1、湄公河游船+妖妖秀+风情自助餐+特色小火锅+赠送观光电瓶车99美金
                <w:br/>
                2、万荣为户外天堂，镇上诸多卡丁车、越野车、滑索、溶洞探险、热气球俱乐部项目请游客根据身体情况，报名请选择当地正规公司并开取收据小票。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1、气候：老挝属于热带季风气候，一年分为旱季和雨季，月平均温度是14℃~28℃,天气寒冷，白天平均28℃,建议穿棉麻面料的衬衫、薄长裙、薄T恤等清凉透气的衣服。，夜间平均14℃,建议穿套装、夹衣、风衣、休闲装、夹克衫、西装、薄毛衣等保暖衣服。
                <w:br/>
                2、宗教：老挝均系小乘佛教国家，请尊重当地风俗习惯，请不要用左手握手及递东西，避免手触摸别人的头部。进入寺庙勿穿不及膝盖的裙裤及吊带衣服，并请脱鞋，请勿触摸佛像。有僧侣在附近时，作为女性游客要懂得避让，否则僧人们也无法前行，会比较尴尬。
                <w:br/>
                3、货币：老挝货币是基普，与人民币的汇率大约1：2500（以当天汇率为准），老挝当地老挝币、美金通用，也可以刷银联卡或是VISA卡。
                <w:br/>
                4、时差：老挝属于东七区，比中国时间慢一个小时。
                <w:br/>
                5、语言：老挝的官方语言是老挝语，英语的普及率不高。
                <w:br/>
                6、国际电话使用方法：国内手机数据和租用的WIFI接收设备在老挝普遍信号很弱，建议购买老挝电话卡。在老挝打电话回国，请拨打+86+地区代码+电话号码或+86+手机号码；
                <w:br/>
                大使馆电话：0085621315100,008562022218807。
                <w:br/>
                7、酒店：老挝酒店偏老偏旧，老挝酒店多数不提供一次性物品，客人需自带洗漱用品、拖鞋、吹风机；并且酒店房间内不允许抽烟。
                <w:br/>
                8、治安：老挝治安很好，当地人性情温和且很有礼貌，会主动让车，因此在老挝是人让车,不是车让人,请游客注意交通安全。
                <w:br/>
                9、电压：老挝的电压为220V美式两孔或三孔插座，国内的两孔扁插可以正常使用，但其它类型需插头转换器。10、小费和其他：下榻酒店、和乘车时需要给司机和服务生适当的小费，自由活动时，避免单独外出，最好小团队
                <w:br/>
                同游最佳。其它注意事项，当地导游会随时随地提醒各位贵客。
                <w:br/>
                11、健康说明：老挝因经济落后，极少用化肥，一路上所吃的食物都是原生态的美味，但老挝菜生吃极多，为预防肠胃不适，请自带一些止腹泻药；本次长途旅行，时间长、报名前请仔细阅读相关注意事项。游客在充分了解旅途的辛苦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个人有精神疾病和无行为控制能力的不能报名参团；④有心、肺、脑和血液系统疾病患者以及其它不适合长途疲劳的人群不宜报名参加旅行社团。为了你的安全请勿隐瞒病情，你可另择其它线路(如隐瞒病情,后果自负)。
                <w:br/>
                12、其他说明：①为了保证旅游者安全，防止旅途中发生人身意外伤害事故，请旅游者在出行前做一次必要的身体检查，凡有心血管疾病、脑血管疾病、呼吸系统疾病、精神病、严重贫血病、大中型手术的恢复期病患者、孕妇及行动不便者谢绝报名；②如隐瞒参团发生事故，责任自负；③18周岁以下未成年人，自我约束能力差，参团需成年亲属陪同；65-75周岁老人出游，需有子女签字的《参团免责协议》、近期一个月之内三甲医院的健康证明，并有60周岁以下家属或朋友陪同，并签署《身体健康申报表》方可报名。④因人力不可抗拒因素（自然灾害、交通状况、政府行为等）及旅行社已尽合理注意义务仍无法避免的事件影响出行，我社可以作出行程调整，尽力确保行程的顺利进行；因情况特殊无法按照原定行程继续游览的，因变更而超出的费用由旅游者承担；⑤本产品根据人数安排车辆，不指定车型，若客人指定车型，需加收相应车费。
                <w:br/>
                13、离团说明：若客人在行程中离团，离团后游客安全自行负责，所有事项均与我社无关。
                <w:br/>
                14、行程中景点会根据实际情况有先后顺序的调整，但不会减少景点。
                <w:br/>
                15、因老挝经济欠发达、交通条件较差，且目前运力有限，旅行社为保证游客的顺畅出行，需要在行程安排中依照当=时交通状况调整交通载具，不排除出现火车改汽车或者汽车改火车的情况，请游客予以理解！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2025-04-27T23:25:30+08:00</dcterms:created>
  <dcterms:modified xsi:type="dcterms:W3CDTF">2025-04-27T23:25:30+08:00</dcterms:modified>
</cp:coreProperties>
</file>

<file path=docProps/custom.xml><?xml version="1.0" encoding="utf-8"?>
<Properties xmlns="http://schemas.openxmlformats.org/officeDocument/2006/custom-properties" xmlns:vt="http://schemas.openxmlformats.org/officeDocument/2006/docPropsVTypes"/>
</file>